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B40D6" w14:textId="247458D8" w:rsidR="005B0E0D" w:rsidRDefault="00C82DE9" w:rsidP="00AB1159">
      <w:pPr>
        <w:pStyle w:val="Titre1"/>
      </w:pPr>
      <w:bookmarkStart w:id="0" w:name="_Toc241313255"/>
      <w:r w:rsidRPr="007F45F7">
        <w:t>Premières mentions du terme « Eglise » dans l’Ecriture</w:t>
      </w:r>
      <w:bookmarkEnd w:id="0"/>
      <w:r w:rsidR="00AF3379">
        <w:t xml:space="preserve"> (p2)</w:t>
      </w:r>
    </w:p>
    <w:p w14:paraId="7258F154" w14:textId="5FEA2DB7" w:rsidR="00C36BC8" w:rsidRPr="00C36BC8" w:rsidRDefault="00C36BC8" w:rsidP="00C36BC8">
      <w:pPr>
        <w:numPr>
          <w:ilvl w:val="0"/>
          <w:numId w:val="31"/>
        </w:numPr>
        <w:spacing w:after="0" w:line="240" w:lineRule="auto"/>
        <w:rPr>
          <w:rFonts w:ascii="Aptos" w:eastAsia="Times New Roman" w:hAnsi="Aptos"/>
          <w:b/>
          <w:bCs/>
          <w:color w:val="000000"/>
          <w:sz w:val="24"/>
          <w:szCs w:val="24"/>
        </w:rPr>
      </w:pP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Ce que dit le texte</w:t>
      </w:r>
      <w:r>
        <w:rPr>
          <w:rFonts w:ascii="Aptos" w:eastAsia="Times New Roman" w:hAnsi="Aptos"/>
          <w:b/>
          <w:bCs/>
          <w:color w:val="000000"/>
          <w:sz w:val="24"/>
          <w:szCs w:val="24"/>
        </w:rPr>
        <w:t xml:space="preserve"> </w:t>
      </w: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:</w:t>
      </w:r>
    </w:p>
    <w:p w14:paraId="0D8B028E" w14:textId="14BAF7C9" w:rsidR="00E62109" w:rsidRPr="00E62109" w:rsidRDefault="00C36BC8" w:rsidP="00E62109">
      <w:pPr>
        <w:numPr>
          <w:ilvl w:val="1"/>
          <w:numId w:val="31"/>
        </w:numPr>
        <w:tabs>
          <w:tab w:val="clear" w:pos="1440"/>
          <w:tab w:val="num" w:pos="1080"/>
        </w:tabs>
        <w:spacing w:after="200" w:line="240" w:lineRule="auto"/>
        <w:ind w:left="1077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… dans la première mention…</w:t>
      </w:r>
    </w:p>
    <w:p w14:paraId="456154CA" w14:textId="58424D91" w:rsidR="00E62109" w:rsidRPr="00E62109" w:rsidRDefault="00C36BC8" w:rsidP="00E62109">
      <w:pPr>
        <w:numPr>
          <w:ilvl w:val="1"/>
          <w:numId w:val="31"/>
        </w:numPr>
        <w:tabs>
          <w:tab w:val="clear" w:pos="1440"/>
          <w:tab w:val="num" w:pos="1080"/>
        </w:tabs>
        <w:spacing w:after="200" w:line="240" w:lineRule="auto"/>
        <w:ind w:left="1077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… dans la deuxième mention…</w:t>
      </w:r>
    </w:p>
    <w:p w14:paraId="304E8CB7" w14:textId="62BCBCE0" w:rsidR="00C36BC8" w:rsidRDefault="00C36BC8" w:rsidP="00E62109">
      <w:pPr>
        <w:numPr>
          <w:ilvl w:val="1"/>
          <w:numId w:val="31"/>
        </w:numPr>
        <w:tabs>
          <w:tab w:val="clear" w:pos="1440"/>
          <w:tab w:val="num" w:pos="1080"/>
        </w:tabs>
        <w:spacing w:after="200" w:line="240" w:lineRule="auto"/>
        <w:ind w:left="1077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… dans la troisième mention…</w:t>
      </w:r>
    </w:p>
    <w:p w14:paraId="7DA6C29A" w14:textId="77777777" w:rsidR="00E62109" w:rsidRDefault="00E62109" w:rsidP="00E62109">
      <w:pPr>
        <w:spacing w:after="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50791E93" w14:textId="53899371" w:rsidR="00C36BC8" w:rsidRPr="00C36BC8" w:rsidRDefault="00C36BC8" w:rsidP="00C36BC8">
      <w:pPr>
        <w:numPr>
          <w:ilvl w:val="0"/>
          <w:numId w:val="31"/>
        </w:numPr>
        <w:spacing w:after="0" w:line="240" w:lineRule="auto"/>
        <w:rPr>
          <w:rFonts w:ascii="Aptos" w:eastAsia="Times New Roman" w:hAnsi="Aptos"/>
          <w:b/>
          <w:bCs/>
          <w:color w:val="000000"/>
          <w:sz w:val="24"/>
          <w:szCs w:val="24"/>
        </w:rPr>
      </w:pP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Ce que j’ai compris</w:t>
      </w:r>
      <w:r>
        <w:rPr>
          <w:rFonts w:ascii="Aptos" w:eastAsia="Times New Roman" w:hAnsi="Aptos"/>
          <w:b/>
          <w:bCs/>
          <w:color w:val="000000"/>
          <w:sz w:val="24"/>
          <w:szCs w:val="24"/>
        </w:rPr>
        <w:t xml:space="preserve"> </w:t>
      </w: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:</w:t>
      </w:r>
    </w:p>
    <w:p w14:paraId="5196C76E" w14:textId="77777777" w:rsidR="00C36BC8" w:rsidRDefault="00C36BC8" w:rsidP="00E62109">
      <w:pPr>
        <w:numPr>
          <w:ilvl w:val="1"/>
          <w:numId w:val="31"/>
        </w:numPr>
        <w:tabs>
          <w:tab w:val="clear" w:pos="1440"/>
          <w:tab w:val="num" w:pos="1080"/>
        </w:tabs>
        <w:spacing w:after="200" w:line="240" w:lineRule="auto"/>
        <w:ind w:left="1077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L’église c’est...</w:t>
      </w:r>
    </w:p>
    <w:p w14:paraId="206D96D6" w14:textId="77777777" w:rsidR="00C36BC8" w:rsidRDefault="00C36BC8" w:rsidP="00E62109">
      <w:pPr>
        <w:numPr>
          <w:ilvl w:val="1"/>
          <w:numId w:val="31"/>
        </w:numPr>
        <w:tabs>
          <w:tab w:val="clear" w:pos="1440"/>
          <w:tab w:val="num" w:pos="1080"/>
        </w:tabs>
        <w:spacing w:after="200" w:line="240" w:lineRule="auto"/>
        <w:ind w:left="1077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Nous sommes actuellement...</w:t>
      </w:r>
    </w:p>
    <w:p w14:paraId="27405B59" w14:textId="10D4CBE7" w:rsidR="00C36BC8" w:rsidRDefault="00C36BC8" w:rsidP="00E62109">
      <w:pPr>
        <w:numPr>
          <w:ilvl w:val="1"/>
          <w:numId w:val="31"/>
        </w:numPr>
        <w:tabs>
          <w:tab w:val="clear" w:pos="1440"/>
          <w:tab w:val="num" w:pos="1080"/>
        </w:tabs>
        <w:spacing w:after="200" w:line="240" w:lineRule="auto"/>
        <w:ind w:left="1077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Je suis appelé à ...</w:t>
      </w:r>
    </w:p>
    <w:p w14:paraId="4E9F0AD9" w14:textId="77777777" w:rsidR="00E62109" w:rsidRDefault="00E62109" w:rsidP="00E6210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657A90A8" w14:textId="30AD7B7D" w:rsidR="005B0E0D" w:rsidRPr="00BE7DED" w:rsidRDefault="005B0E0D" w:rsidP="00AB1159">
      <w:pPr>
        <w:pStyle w:val="Titre1"/>
      </w:pPr>
      <w:bookmarkStart w:id="1" w:name="_Toc241313256"/>
      <w:r w:rsidRPr="007F45F7">
        <w:t>Terminologie</w:t>
      </w:r>
      <w:bookmarkEnd w:id="1"/>
      <w:r w:rsidR="00AF3379">
        <w:t xml:space="preserve"> (p6)</w:t>
      </w:r>
    </w:p>
    <w:p w14:paraId="3B317C10" w14:textId="77777777" w:rsidR="00C36BC8" w:rsidRPr="00C36BC8" w:rsidRDefault="00C36BC8" w:rsidP="00C36BC8">
      <w:pPr>
        <w:numPr>
          <w:ilvl w:val="0"/>
          <w:numId w:val="31"/>
        </w:numPr>
        <w:spacing w:after="0" w:line="240" w:lineRule="auto"/>
        <w:rPr>
          <w:rFonts w:ascii="Aptos" w:eastAsia="Times New Roman" w:hAnsi="Aptos"/>
          <w:b/>
          <w:bCs/>
          <w:color w:val="000000"/>
          <w:sz w:val="24"/>
          <w:szCs w:val="24"/>
        </w:rPr>
      </w:pP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Ce que dit le texte</w:t>
      </w:r>
      <w:r>
        <w:rPr>
          <w:rFonts w:ascii="Aptos" w:eastAsia="Times New Roman" w:hAnsi="Aptos"/>
          <w:b/>
          <w:bCs/>
          <w:color w:val="000000"/>
          <w:sz w:val="24"/>
          <w:szCs w:val="24"/>
        </w:rPr>
        <w:t xml:space="preserve"> </w:t>
      </w: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:</w:t>
      </w:r>
    </w:p>
    <w:p w14:paraId="39E89844" w14:textId="71129CE5" w:rsidR="00C36BC8" w:rsidRDefault="00C36BC8" w:rsidP="00E62109">
      <w:pPr>
        <w:numPr>
          <w:ilvl w:val="1"/>
          <w:numId w:val="31"/>
        </w:numPr>
        <w:tabs>
          <w:tab w:val="clear" w:pos="1440"/>
          <w:tab w:val="num" w:pos="1080"/>
        </w:tabs>
        <w:spacing w:after="200" w:line="240" w:lineRule="auto"/>
        <w:ind w:left="1077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Quel est le terme </w:t>
      </w:r>
      <w:r w:rsidR="00E62109">
        <w:rPr>
          <w:rFonts w:ascii="Aptos" w:eastAsia="Times New Roman" w:hAnsi="Aptos"/>
          <w:color w:val="000000"/>
          <w:sz w:val="24"/>
          <w:szCs w:val="24"/>
        </w:rPr>
        <w:t>grec ?</w:t>
      </w:r>
    </w:p>
    <w:p w14:paraId="2B26434B" w14:textId="1E75BA5C" w:rsidR="00C36BC8" w:rsidRDefault="00C36BC8" w:rsidP="00E62109">
      <w:pPr>
        <w:numPr>
          <w:ilvl w:val="1"/>
          <w:numId w:val="31"/>
        </w:numPr>
        <w:tabs>
          <w:tab w:val="clear" w:pos="1440"/>
          <w:tab w:val="num" w:pos="1080"/>
        </w:tabs>
        <w:spacing w:after="200" w:line="240" w:lineRule="auto"/>
        <w:ind w:left="1077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Que signifie-t-il dans sa </w:t>
      </w:r>
      <w:r w:rsidR="00E62109">
        <w:rPr>
          <w:rFonts w:ascii="Aptos" w:eastAsia="Times New Roman" w:hAnsi="Aptos"/>
          <w:color w:val="000000"/>
          <w:sz w:val="24"/>
          <w:szCs w:val="24"/>
        </w:rPr>
        <w:t>terminologie ?</w:t>
      </w:r>
      <w:r>
        <w:rPr>
          <w:rFonts w:ascii="Aptos" w:eastAsia="Times New Roman" w:hAnsi="Aptos"/>
          <w:color w:val="000000"/>
          <w:sz w:val="24"/>
          <w:szCs w:val="24"/>
        </w:rPr>
        <w:t xml:space="preserve"> Ek… Klesis… ia...</w:t>
      </w:r>
    </w:p>
    <w:p w14:paraId="75F05EDF" w14:textId="6C14B182" w:rsidR="00C36BC8" w:rsidRDefault="00C36BC8" w:rsidP="00E62109">
      <w:pPr>
        <w:numPr>
          <w:ilvl w:val="1"/>
          <w:numId w:val="31"/>
        </w:numPr>
        <w:tabs>
          <w:tab w:val="clear" w:pos="1440"/>
          <w:tab w:val="num" w:pos="1080"/>
        </w:tabs>
        <w:spacing w:after="200" w:line="240" w:lineRule="auto"/>
        <w:ind w:left="1077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Que signifie-t-il dans la vie courante de </w:t>
      </w:r>
      <w:r w:rsidR="00E62109">
        <w:rPr>
          <w:rFonts w:ascii="Aptos" w:eastAsia="Times New Roman" w:hAnsi="Aptos"/>
          <w:color w:val="000000"/>
          <w:sz w:val="24"/>
          <w:szCs w:val="24"/>
        </w:rPr>
        <w:t>l'époque ?</w:t>
      </w:r>
      <w:r>
        <w:rPr>
          <w:rFonts w:ascii="Aptos" w:eastAsia="Times New Roman" w:hAnsi="Aptos"/>
          <w:color w:val="000000"/>
          <w:sz w:val="24"/>
          <w:szCs w:val="24"/>
        </w:rPr>
        <w:t> </w:t>
      </w:r>
    </w:p>
    <w:p w14:paraId="70BAF0C5" w14:textId="77777777" w:rsidR="00C36BC8" w:rsidRPr="00C36BC8" w:rsidRDefault="00C36BC8" w:rsidP="00C36BC8">
      <w:pPr>
        <w:numPr>
          <w:ilvl w:val="0"/>
          <w:numId w:val="32"/>
        </w:numPr>
        <w:spacing w:after="0" w:line="240" w:lineRule="auto"/>
        <w:rPr>
          <w:rFonts w:ascii="Aptos" w:eastAsia="Times New Roman" w:hAnsi="Aptos"/>
          <w:b/>
          <w:bCs/>
          <w:color w:val="000000"/>
          <w:sz w:val="24"/>
          <w:szCs w:val="24"/>
        </w:rPr>
      </w:pP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Ce que j’ai compris</w:t>
      </w:r>
      <w:r>
        <w:rPr>
          <w:rFonts w:ascii="Aptos" w:eastAsia="Times New Roman" w:hAnsi="Aptos"/>
          <w:b/>
          <w:bCs/>
          <w:color w:val="000000"/>
          <w:sz w:val="24"/>
          <w:szCs w:val="24"/>
        </w:rPr>
        <w:t xml:space="preserve"> </w:t>
      </w: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:</w:t>
      </w:r>
    </w:p>
    <w:p w14:paraId="0F75426C" w14:textId="31EA505E" w:rsidR="00C36BC8" w:rsidRDefault="00C36BC8" w:rsidP="00E62109">
      <w:pPr>
        <w:numPr>
          <w:ilvl w:val="1"/>
          <w:numId w:val="31"/>
        </w:numPr>
        <w:tabs>
          <w:tab w:val="clear" w:pos="1440"/>
          <w:tab w:val="num" w:pos="1080"/>
        </w:tabs>
        <w:spacing w:after="200" w:line="240" w:lineRule="auto"/>
        <w:ind w:left="1077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Pourquoi ce terme a-t-il été utilisé par les </w:t>
      </w:r>
      <w:r w:rsidR="00E62109">
        <w:rPr>
          <w:rFonts w:ascii="Aptos" w:eastAsia="Times New Roman" w:hAnsi="Aptos"/>
          <w:color w:val="000000"/>
          <w:sz w:val="24"/>
          <w:szCs w:val="24"/>
        </w:rPr>
        <w:t>apôtres ?</w:t>
      </w:r>
      <w:r>
        <w:rPr>
          <w:rFonts w:ascii="Aptos" w:eastAsia="Times New Roman" w:hAnsi="Aptos"/>
          <w:color w:val="000000"/>
          <w:sz w:val="24"/>
          <w:szCs w:val="24"/>
        </w:rPr>
        <w:t xml:space="preserve"> Il évoque...</w:t>
      </w:r>
    </w:p>
    <w:p w14:paraId="2081D8BE" w14:textId="46700DEF" w:rsidR="00C36BC8" w:rsidRDefault="00C36BC8" w:rsidP="00E62109">
      <w:pPr>
        <w:numPr>
          <w:ilvl w:val="1"/>
          <w:numId w:val="31"/>
        </w:numPr>
        <w:tabs>
          <w:tab w:val="clear" w:pos="1440"/>
          <w:tab w:val="num" w:pos="1080"/>
        </w:tabs>
        <w:spacing w:after="200" w:line="240" w:lineRule="auto"/>
        <w:ind w:left="1077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Pourquoi ce terme est-t-il si </w:t>
      </w:r>
      <w:r w:rsidR="00E62109">
        <w:rPr>
          <w:rFonts w:ascii="Aptos" w:eastAsia="Times New Roman" w:hAnsi="Aptos"/>
          <w:color w:val="000000"/>
          <w:sz w:val="24"/>
          <w:szCs w:val="24"/>
        </w:rPr>
        <w:t>important ?</w:t>
      </w:r>
    </w:p>
    <w:p w14:paraId="53D36144" w14:textId="77777777" w:rsidR="00E62109" w:rsidRDefault="00E62109" w:rsidP="00E6210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33018C09" w14:textId="71E9336D" w:rsidR="00BB53CC" w:rsidRPr="00BE7DED" w:rsidRDefault="00BB53CC" w:rsidP="00AB1159">
      <w:pPr>
        <w:pStyle w:val="Titre1"/>
      </w:pPr>
      <w:bookmarkStart w:id="2" w:name="_Toc241313257"/>
      <w:r w:rsidRPr="007F45F7">
        <w:t>Moi, l’Ecclésiaste…</w:t>
      </w:r>
      <w:bookmarkEnd w:id="2"/>
      <w:r w:rsidR="00AF3379">
        <w:t xml:space="preserve"> (p14)</w:t>
      </w:r>
    </w:p>
    <w:p w14:paraId="7471352C" w14:textId="77777777" w:rsidR="00C36BC8" w:rsidRPr="00C36BC8" w:rsidRDefault="00C36BC8" w:rsidP="00C36BC8">
      <w:pPr>
        <w:numPr>
          <w:ilvl w:val="0"/>
          <w:numId w:val="31"/>
        </w:numPr>
        <w:spacing w:after="0" w:line="240" w:lineRule="auto"/>
        <w:rPr>
          <w:rFonts w:ascii="Aptos" w:eastAsia="Times New Roman" w:hAnsi="Aptos"/>
          <w:b/>
          <w:bCs/>
          <w:color w:val="000000"/>
          <w:sz w:val="24"/>
          <w:szCs w:val="24"/>
        </w:rPr>
      </w:pP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Ce que dit le texte</w:t>
      </w:r>
      <w:r>
        <w:rPr>
          <w:rFonts w:ascii="Aptos" w:eastAsia="Times New Roman" w:hAnsi="Aptos"/>
          <w:b/>
          <w:bCs/>
          <w:color w:val="000000"/>
          <w:sz w:val="24"/>
          <w:szCs w:val="24"/>
        </w:rPr>
        <w:t xml:space="preserve"> </w:t>
      </w: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:</w:t>
      </w:r>
    </w:p>
    <w:p w14:paraId="219F458C" w14:textId="3E31A924" w:rsidR="00C36BC8" w:rsidRDefault="00C36BC8" w:rsidP="00E62109">
      <w:pPr>
        <w:numPr>
          <w:ilvl w:val="1"/>
          <w:numId w:val="31"/>
        </w:numPr>
        <w:tabs>
          <w:tab w:val="clear" w:pos="1440"/>
          <w:tab w:val="num" w:pos="1080"/>
        </w:tabs>
        <w:spacing w:after="200" w:line="240" w:lineRule="auto"/>
        <w:ind w:left="1077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Que décrit le livre de </w:t>
      </w:r>
      <w:r w:rsidR="00E62109">
        <w:rPr>
          <w:rFonts w:ascii="Aptos" w:eastAsia="Times New Roman" w:hAnsi="Aptos"/>
          <w:color w:val="000000"/>
          <w:sz w:val="24"/>
          <w:szCs w:val="24"/>
        </w:rPr>
        <w:t>l’Ecclésiaste ?</w:t>
      </w:r>
    </w:p>
    <w:p w14:paraId="4EB3B41F" w14:textId="77777777" w:rsidR="00C36BC8" w:rsidRPr="00C36BC8" w:rsidRDefault="00C36BC8" w:rsidP="00C36BC8">
      <w:pPr>
        <w:numPr>
          <w:ilvl w:val="0"/>
          <w:numId w:val="33"/>
        </w:numPr>
        <w:spacing w:after="0" w:line="240" w:lineRule="auto"/>
        <w:rPr>
          <w:rFonts w:ascii="Aptos" w:eastAsia="Times New Roman" w:hAnsi="Aptos"/>
          <w:b/>
          <w:bCs/>
          <w:color w:val="000000"/>
          <w:sz w:val="24"/>
          <w:szCs w:val="24"/>
        </w:rPr>
      </w:pP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Ce que j’ai compris</w:t>
      </w:r>
      <w:r>
        <w:rPr>
          <w:rFonts w:ascii="Aptos" w:eastAsia="Times New Roman" w:hAnsi="Aptos"/>
          <w:b/>
          <w:bCs/>
          <w:color w:val="000000"/>
          <w:sz w:val="24"/>
          <w:szCs w:val="24"/>
        </w:rPr>
        <w:t xml:space="preserve"> </w:t>
      </w: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:</w:t>
      </w:r>
    </w:p>
    <w:p w14:paraId="6D89D384" w14:textId="512E3E89" w:rsidR="00C36BC8" w:rsidRDefault="00C36BC8" w:rsidP="00E62109">
      <w:pPr>
        <w:numPr>
          <w:ilvl w:val="1"/>
          <w:numId w:val="31"/>
        </w:numPr>
        <w:tabs>
          <w:tab w:val="clear" w:pos="1440"/>
          <w:tab w:val="num" w:pos="1080"/>
        </w:tabs>
        <w:spacing w:after="200" w:line="240" w:lineRule="auto"/>
        <w:ind w:left="1077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Quel est l’appel de l’</w:t>
      </w:r>
      <w:r w:rsidR="00E62109">
        <w:rPr>
          <w:rFonts w:ascii="Aptos" w:eastAsia="Times New Roman" w:hAnsi="Aptos"/>
          <w:color w:val="000000"/>
          <w:sz w:val="24"/>
          <w:szCs w:val="24"/>
        </w:rPr>
        <w:t>Ecclésiaste</w:t>
      </w:r>
      <w:r>
        <w:rPr>
          <w:rFonts w:ascii="Aptos" w:eastAsia="Times New Roman" w:hAnsi="Aptos"/>
          <w:color w:val="000000"/>
          <w:sz w:val="24"/>
          <w:szCs w:val="24"/>
        </w:rPr>
        <w:t xml:space="preserve"> à tout homme et toute </w:t>
      </w:r>
      <w:r w:rsidR="00E62109">
        <w:rPr>
          <w:rFonts w:ascii="Aptos" w:eastAsia="Times New Roman" w:hAnsi="Aptos"/>
          <w:color w:val="000000"/>
          <w:sz w:val="24"/>
          <w:szCs w:val="24"/>
        </w:rPr>
        <w:t>femme ?</w:t>
      </w:r>
    </w:p>
    <w:p w14:paraId="032A068E" w14:textId="77777777" w:rsidR="00E62109" w:rsidRDefault="00E62109" w:rsidP="00E6210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2C8E9DB7" w14:textId="3215D044" w:rsidR="00B05152" w:rsidRPr="00BE7DED" w:rsidRDefault="00B05152" w:rsidP="00AB1159">
      <w:pPr>
        <w:pStyle w:val="Titre1"/>
      </w:pPr>
      <w:bookmarkStart w:id="3" w:name="_Toc241313258"/>
      <w:r w:rsidRPr="007F45F7">
        <w:t>Conclusion</w:t>
      </w:r>
      <w:bookmarkEnd w:id="3"/>
      <w:r w:rsidR="00AF3379">
        <w:t xml:space="preserve"> (p19)</w:t>
      </w:r>
    </w:p>
    <w:p w14:paraId="3611BE23" w14:textId="77777777" w:rsidR="00C36BC8" w:rsidRPr="00C36BC8" w:rsidRDefault="00C36BC8" w:rsidP="00C36BC8">
      <w:pPr>
        <w:numPr>
          <w:ilvl w:val="0"/>
          <w:numId w:val="31"/>
        </w:numPr>
        <w:spacing w:after="0" w:line="240" w:lineRule="auto"/>
        <w:rPr>
          <w:rFonts w:ascii="Aptos" w:eastAsia="Times New Roman" w:hAnsi="Aptos"/>
          <w:b/>
          <w:bCs/>
          <w:color w:val="000000"/>
          <w:sz w:val="24"/>
          <w:szCs w:val="24"/>
        </w:rPr>
      </w:pP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Ce que dit le texte</w:t>
      </w:r>
      <w:r>
        <w:rPr>
          <w:rFonts w:ascii="Aptos" w:eastAsia="Times New Roman" w:hAnsi="Aptos"/>
          <w:b/>
          <w:bCs/>
          <w:color w:val="000000"/>
          <w:sz w:val="24"/>
          <w:szCs w:val="24"/>
        </w:rPr>
        <w:t xml:space="preserve"> </w:t>
      </w: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:</w:t>
      </w:r>
    </w:p>
    <w:p w14:paraId="3678A2C5" w14:textId="39395910" w:rsidR="00C36BC8" w:rsidRDefault="00C36BC8" w:rsidP="00E62109">
      <w:pPr>
        <w:numPr>
          <w:ilvl w:val="1"/>
          <w:numId w:val="31"/>
        </w:numPr>
        <w:tabs>
          <w:tab w:val="clear" w:pos="1440"/>
          <w:tab w:val="num" w:pos="1080"/>
        </w:tabs>
        <w:spacing w:after="200" w:line="240" w:lineRule="auto"/>
        <w:ind w:left="1077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Qu’est-ce que </w:t>
      </w:r>
      <w:r w:rsidR="00E62109">
        <w:rPr>
          <w:rFonts w:ascii="Aptos" w:eastAsia="Times New Roman" w:hAnsi="Aptos"/>
          <w:color w:val="000000"/>
          <w:sz w:val="24"/>
          <w:szCs w:val="24"/>
        </w:rPr>
        <w:t>l’Eglise ?</w:t>
      </w:r>
    </w:p>
    <w:p w14:paraId="5F11DB28" w14:textId="77777777" w:rsidR="00C36BC8" w:rsidRPr="00C36BC8" w:rsidRDefault="00C36BC8" w:rsidP="00C36BC8">
      <w:pPr>
        <w:numPr>
          <w:ilvl w:val="0"/>
          <w:numId w:val="34"/>
        </w:numPr>
        <w:spacing w:after="0" w:line="240" w:lineRule="auto"/>
        <w:rPr>
          <w:rFonts w:ascii="Aptos" w:eastAsia="Times New Roman" w:hAnsi="Aptos"/>
          <w:b/>
          <w:bCs/>
          <w:color w:val="000000"/>
          <w:sz w:val="24"/>
          <w:szCs w:val="24"/>
        </w:rPr>
      </w:pP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Ce que j’ai compris</w:t>
      </w:r>
      <w:r>
        <w:rPr>
          <w:rFonts w:ascii="Aptos" w:eastAsia="Times New Roman" w:hAnsi="Aptos"/>
          <w:b/>
          <w:bCs/>
          <w:color w:val="000000"/>
          <w:sz w:val="24"/>
          <w:szCs w:val="24"/>
        </w:rPr>
        <w:t xml:space="preserve"> </w:t>
      </w:r>
      <w:r w:rsidRPr="00C36BC8">
        <w:rPr>
          <w:rFonts w:ascii="Aptos" w:eastAsia="Times New Roman" w:hAnsi="Aptos"/>
          <w:b/>
          <w:bCs/>
          <w:color w:val="000000"/>
          <w:sz w:val="24"/>
          <w:szCs w:val="24"/>
        </w:rPr>
        <w:t>:</w:t>
      </w:r>
    </w:p>
    <w:p w14:paraId="118C88D6" w14:textId="0C1D44D3" w:rsidR="00B05152" w:rsidRPr="00AB1159" w:rsidRDefault="00C36BC8" w:rsidP="00E62109">
      <w:pPr>
        <w:numPr>
          <w:ilvl w:val="1"/>
          <w:numId w:val="31"/>
        </w:numPr>
        <w:tabs>
          <w:tab w:val="clear" w:pos="1440"/>
          <w:tab w:val="num" w:pos="1080"/>
        </w:tabs>
        <w:spacing w:after="200" w:line="240" w:lineRule="auto"/>
        <w:ind w:left="1077" w:hanging="357"/>
        <w:rPr>
          <w:sz w:val="24"/>
          <w:szCs w:val="24"/>
        </w:rPr>
      </w:pPr>
      <w:r w:rsidRPr="00E62109">
        <w:rPr>
          <w:rFonts w:ascii="Aptos" w:eastAsia="Times New Roman" w:hAnsi="Aptos"/>
          <w:color w:val="000000"/>
          <w:sz w:val="24"/>
          <w:szCs w:val="24"/>
        </w:rPr>
        <w:t xml:space="preserve">Est-ce que j’ai répondu à cet </w:t>
      </w:r>
      <w:r w:rsidR="00E62109" w:rsidRPr="00E62109">
        <w:rPr>
          <w:rFonts w:ascii="Aptos" w:eastAsia="Times New Roman" w:hAnsi="Aptos"/>
          <w:color w:val="000000"/>
          <w:sz w:val="24"/>
          <w:szCs w:val="24"/>
        </w:rPr>
        <w:t>appel ?</w:t>
      </w:r>
    </w:p>
    <w:p w14:paraId="6A0FBFF1" w14:textId="39F6F971" w:rsidR="00AB1159" w:rsidRDefault="00AB1159" w:rsidP="00AB1159">
      <w:pPr>
        <w:pStyle w:val="Titre1"/>
        <w:numPr>
          <w:ilvl w:val="0"/>
          <w:numId w:val="40"/>
        </w:numPr>
      </w:pPr>
      <w:r w:rsidRPr="007F45F7">
        <w:lastRenderedPageBreak/>
        <w:t>Premières mentions du terme « Eglise » dans l’Ecriture</w:t>
      </w:r>
      <w:r w:rsidR="00AF3379">
        <w:t xml:space="preserve"> </w:t>
      </w:r>
      <w:r w:rsidR="00AF3379">
        <w:t>(p2)</w:t>
      </w:r>
    </w:p>
    <w:p w14:paraId="16608A83" w14:textId="13DB6AD9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Notes :</w:t>
      </w:r>
    </w:p>
    <w:p w14:paraId="639EBA02" w14:textId="5B52BAE3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0FD88057" w14:textId="7FC05654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10BCD4B9" w14:textId="2BA467F1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5D34525B" w14:textId="3B4843AD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5E591CC9" w14:textId="77777777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10AE8382" w14:textId="283E9D9D" w:rsidR="00AB1159" w:rsidRPr="00BE7DED" w:rsidRDefault="00AB1159" w:rsidP="00AB1159">
      <w:pPr>
        <w:pStyle w:val="Titre1"/>
      </w:pPr>
      <w:r w:rsidRPr="007F45F7">
        <w:t>Terminologie</w:t>
      </w:r>
      <w:r w:rsidR="00AF3379">
        <w:t xml:space="preserve"> </w:t>
      </w:r>
      <w:r w:rsidR="00AF3379">
        <w:t>(p6)</w:t>
      </w:r>
    </w:p>
    <w:p w14:paraId="0A8CEF60" w14:textId="37396897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Notes :</w:t>
      </w:r>
    </w:p>
    <w:p w14:paraId="306E4937" w14:textId="1BB23C2A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1FBAD560" w14:textId="207E8E11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321CEC95" w14:textId="77777777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7A60511E" w14:textId="77777777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6060008E" w14:textId="77777777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5E0226F8" w14:textId="7C952562" w:rsidR="00AB1159" w:rsidRPr="00BE7DED" w:rsidRDefault="00AB1159" w:rsidP="00AB1159">
      <w:pPr>
        <w:pStyle w:val="Titre1"/>
      </w:pPr>
      <w:r w:rsidRPr="007F45F7">
        <w:t>Moi, l’Ecclésiaste…</w:t>
      </w:r>
      <w:r w:rsidR="00AF3379">
        <w:t xml:space="preserve"> </w:t>
      </w:r>
      <w:r w:rsidR="00AF3379">
        <w:t>(p14)</w:t>
      </w:r>
    </w:p>
    <w:p w14:paraId="5BC7FAF5" w14:textId="5C14DAB7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Notes :</w:t>
      </w:r>
    </w:p>
    <w:p w14:paraId="27179133" w14:textId="5D988D9A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407D42F5" w14:textId="1AACD1C5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72F82A89" w14:textId="77777777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3D95E2F5" w14:textId="77777777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48864A11" w14:textId="77777777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62D44730" w14:textId="71C9068A" w:rsidR="00AB1159" w:rsidRPr="00BE7DED" w:rsidRDefault="00AB1159" w:rsidP="00AB1159">
      <w:pPr>
        <w:pStyle w:val="Titre1"/>
      </w:pPr>
      <w:r w:rsidRPr="007F45F7">
        <w:t>Conclusion</w:t>
      </w:r>
      <w:r w:rsidR="00AF3379">
        <w:t xml:space="preserve"> </w:t>
      </w:r>
      <w:r w:rsidR="00AF3379">
        <w:t>(p19)</w:t>
      </w:r>
    </w:p>
    <w:p w14:paraId="21F374FA" w14:textId="3A30A885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Notes :</w:t>
      </w:r>
    </w:p>
    <w:p w14:paraId="77BDD626" w14:textId="48CD55DB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08639BB0" w14:textId="70585C57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08DB78A9" w14:textId="77777777" w:rsidR="00AB1159" w:rsidRDefault="00AB1159" w:rsidP="00AB1159">
      <w:pPr>
        <w:spacing w:after="240" w:line="240" w:lineRule="auto"/>
        <w:rPr>
          <w:rFonts w:ascii="Aptos" w:eastAsia="Times New Roman" w:hAnsi="Aptos"/>
          <w:color w:val="000000"/>
          <w:sz w:val="24"/>
          <w:szCs w:val="24"/>
        </w:rPr>
      </w:pPr>
    </w:p>
    <w:p w14:paraId="59E61064" w14:textId="77777777" w:rsidR="00AB1159" w:rsidRPr="00E62109" w:rsidRDefault="00AB1159" w:rsidP="00AB1159">
      <w:pPr>
        <w:spacing w:after="200" w:line="240" w:lineRule="auto"/>
        <w:rPr>
          <w:sz w:val="24"/>
          <w:szCs w:val="24"/>
        </w:rPr>
      </w:pPr>
    </w:p>
    <w:sectPr w:rsidR="00AB1159" w:rsidRPr="00E62109" w:rsidSect="003B08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9BA98" w14:textId="77777777" w:rsidR="00E60D26" w:rsidRDefault="00E60D26" w:rsidP="00D97F45">
      <w:pPr>
        <w:spacing w:after="0" w:line="240" w:lineRule="auto"/>
      </w:pPr>
      <w:r>
        <w:separator/>
      </w:r>
    </w:p>
  </w:endnote>
  <w:endnote w:type="continuationSeparator" w:id="0">
    <w:p w14:paraId="1C67A48A" w14:textId="77777777" w:rsidR="00E60D26" w:rsidRDefault="00E60D26" w:rsidP="00D97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7380A" w14:textId="77777777" w:rsidR="00C36BC8" w:rsidRDefault="00C36BC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8A77A" w14:textId="7A9EE55B" w:rsidR="00D97F45" w:rsidRPr="00D97F45" w:rsidRDefault="00D97F45" w:rsidP="00D97F45">
    <w:pPr>
      <w:pStyle w:val="Pieddepage"/>
      <w:jc w:val="center"/>
      <w:rPr>
        <w:i/>
        <w:iCs/>
      </w:rPr>
    </w:pPr>
    <w:r w:rsidRPr="00D97F45">
      <w:rPr>
        <w:i/>
        <w:iCs/>
      </w:rPr>
      <w:t xml:space="preserve">Page </w:t>
    </w:r>
    <w:r w:rsidRPr="00D97F45">
      <w:rPr>
        <w:i/>
        <w:iCs/>
      </w:rPr>
      <w:fldChar w:fldCharType="begin"/>
    </w:r>
    <w:r w:rsidRPr="00D97F45">
      <w:rPr>
        <w:i/>
        <w:iCs/>
      </w:rPr>
      <w:instrText xml:space="preserve"> PAGE   \* MERGEFORMAT </w:instrText>
    </w:r>
    <w:r w:rsidRPr="00D97F45">
      <w:rPr>
        <w:i/>
        <w:iCs/>
      </w:rPr>
      <w:fldChar w:fldCharType="separate"/>
    </w:r>
    <w:r w:rsidRPr="00D97F45">
      <w:rPr>
        <w:i/>
        <w:iCs/>
        <w:noProof/>
      </w:rPr>
      <w:t>3</w:t>
    </w:r>
    <w:r w:rsidRPr="00D97F45">
      <w:rPr>
        <w:i/>
        <w:iCs/>
      </w:rPr>
      <w:fldChar w:fldCharType="end"/>
    </w:r>
    <w:r w:rsidRPr="00D97F45">
      <w:rPr>
        <w:i/>
        <w:iCs/>
      </w:rPr>
      <w:t xml:space="preserve"> sur </w:t>
    </w:r>
    <w:r w:rsidRPr="00D97F45">
      <w:rPr>
        <w:i/>
        <w:iCs/>
      </w:rPr>
      <w:fldChar w:fldCharType="begin"/>
    </w:r>
    <w:r w:rsidRPr="00D97F45">
      <w:rPr>
        <w:i/>
        <w:iCs/>
      </w:rPr>
      <w:instrText xml:space="preserve"> NUMPAGES   \* MERGEFORMAT </w:instrText>
    </w:r>
    <w:r w:rsidRPr="00D97F45">
      <w:rPr>
        <w:i/>
        <w:iCs/>
      </w:rPr>
      <w:fldChar w:fldCharType="separate"/>
    </w:r>
    <w:r w:rsidRPr="00D97F45">
      <w:rPr>
        <w:i/>
        <w:iCs/>
        <w:noProof/>
      </w:rPr>
      <w:t>4</w:t>
    </w:r>
    <w:r w:rsidRPr="00D97F45">
      <w:rPr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814F0" w14:textId="77777777" w:rsidR="00C36BC8" w:rsidRDefault="00C36BC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49EAB" w14:textId="77777777" w:rsidR="00E60D26" w:rsidRDefault="00E60D26" w:rsidP="00D97F45">
      <w:pPr>
        <w:spacing w:after="0" w:line="240" w:lineRule="auto"/>
      </w:pPr>
      <w:r>
        <w:separator/>
      </w:r>
    </w:p>
  </w:footnote>
  <w:footnote w:type="continuationSeparator" w:id="0">
    <w:p w14:paraId="32C2BB4C" w14:textId="77777777" w:rsidR="00E60D26" w:rsidRDefault="00E60D26" w:rsidP="00D97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4C9E1" w14:textId="77777777" w:rsidR="00C36BC8" w:rsidRDefault="00C36BC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3127"/>
      <w:gridCol w:w="6501"/>
    </w:tblGrid>
    <w:tr w:rsidR="00C36BC8" w14:paraId="596FA0C7" w14:textId="77777777" w:rsidTr="00C36BC8">
      <w:tc>
        <w:tcPr>
          <w:tcW w:w="3127" w:type="dxa"/>
        </w:tcPr>
        <w:p w14:paraId="76D486FF" w14:textId="5D08D7EA" w:rsidR="00C36BC8" w:rsidRDefault="00C36BC8">
          <w:pPr>
            <w:pStyle w:val="En-tte"/>
          </w:pPr>
          <w:r>
            <w:rPr>
              <w:noProof/>
            </w:rPr>
            <w:drawing>
              <wp:inline distT="0" distB="0" distL="0" distR="0" wp14:anchorId="375005B3" wp14:editId="26110F48">
                <wp:extent cx="1847850" cy="635518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1044" cy="64005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1" w:type="dxa"/>
          <w:vAlign w:val="center"/>
        </w:tcPr>
        <w:p w14:paraId="78B88267" w14:textId="6D6F55C6" w:rsidR="00C36BC8" w:rsidRPr="00C36BC8" w:rsidRDefault="00C36BC8" w:rsidP="00C36BC8">
          <w:pPr>
            <w:pStyle w:val="En-tte"/>
            <w:rPr>
              <w:b/>
              <w:bCs/>
            </w:rPr>
          </w:pPr>
          <w:r w:rsidRPr="00C36BC8">
            <w:rPr>
              <w:b/>
              <w:bCs/>
              <w:sz w:val="32"/>
              <w:szCs w:val="40"/>
            </w:rPr>
            <w:t>« Appelés hors de » résumé</w:t>
          </w:r>
        </w:p>
      </w:tc>
    </w:tr>
  </w:tbl>
  <w:p w14:paraId="1447A80C" w14:textId="77777777" w:rsidR="00C36BC8" w:rsidRDefault="00C36BC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145DC" w14:textId="77777777" w:rsidR="00C36BC8" w:rsidRDefault="00C36BC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367"/>
    <w:multiLevelType w:val="hybridMultilevel"/>
    <w:tmpl w:val="C72A4C16"/>
    <w:lvl w:ilvl="0" w:tplc="55CE22A6">
      <w:start w:val="1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B113F7"/>
    <w:multiLevelType w:val="multilevel"/>
    <w:tmpl w:val="59D6C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751A96"/>
    <w:multiLevelType w:val="hybridMultilevel"/>
    <w:tmpl w:val="463CD9AA"/>
    <w:lvl w:ilvl="0" w:tplc="CF72D80C">
      <w:start w:val="1"/>
      <w:numFmt w:val="decimal"/>
      <w:lvlText w:val="%1°"/>
      <w:lvlJc w:val="left"/>
      <w:pPr>
        <w:ind w:left="1148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68" w:hanging="360"/>
      </w:pPr>
    </w:lvl>
    <w:lvl w:ilvl="2" w:tplc="100C001B" w:tentative="1">
      <w:start w:val="1"/>
      <w:numFmt w:val="lowerRoman"/>
      <w:lvlText w:val="%3."/>
      <w:lvlJc w:val="right"/>
      <w:pPr>
        <w:ind w:left="2588" w:hanging="180"/>
      </w:pPr>
    </w:lvl>
    <w:lvl w:ilvl="3" w:tplc="100C000F" w:tentative="1">
      <w:start w:val="1"/>
      <w:numFmt w:val="decimal"/>
      <w:lvlText w:val="%4."/>
      <w:lvlJc w:val="left"/>
      <w:pPr>
        <w:ind w:left="3308" w:hanging="360"/>
      </w:pPr>
    </w:lvl>
    <w:lvl w:ilvl="4" w:tplc="100C0019" w:tentative="1">
      <w:start w:val="1"/>
      <w:numFmt w:val="lowerLetter"/>
      <w:lvlText w:val="%5."/>
      <w:lvlJc w:val="left"/>
      <w:pPr>
        <w:ind w:left="4028" w:hanging="360"/>
      </w:pPr>
    </w:lvl>
    <w:lvl w:ilvl="5" w:tplc="100C001B" w:tentative="1">
      <w:start w:val="1"/>
      <w:numFmt w:val="lowerRoman"/>
      <w:lvlText w:val="%6."/>
      <w:lvlJc w:val="right"/>
      <w:pPr>
        <w:ind w:left="4748" w:hanging="180"/>
      </w:pPr>
    </w:lvl>
    <w:lvl w:ilvl="6" w:tplc="100C000F" w:tentative="1">
      <w:start w:val="1"/>
      <w:numFmt w:val="decimal"/>
      <w:lvlText w:val="%7."/>
      <w:lvlJc w:val="left"/>
      <w:pPr>
        <w:ind w:left="5468" w:hanging="360"/>
      </w:pPr>
    </w:lvl>
    <w:lvl w:ilvl="7" w:tplc="100C0019" w:tentative="1">
      <w:start w:val="1"/>
      <w:numFmt w:val="lowerLetter"/>
      <w:lvlText w:val="%8."/>
      <w:lvlJc w:val="left"/>
      <w:pPr>
        <w:ind w:left="6188" w:hanging="360"/>
      </w:pPr>
    </w:lvl>
    <w:lvl w:ilvl="8" w:tplc="100C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3" w15:restartNumberingAfterBreak="0">
    <w:nsid w:val="12061A08"/>
    <w:multiLevelType w:val="hybridMultilevel"/>
    <w:tmpl w:val="60EA7A16"/>
    <w:lvl w:ilvl="0" w:tplc="01905064">
      <w:start w:val="47"/>
      <w:numFmt w:val="bullet"/>
      <w:lvlText w:val=""/>
      <w:lvlJc w:val="left"/>
      <w:pPr>
        <w:ind w:left="1211" w:hanging="360"/>
      </w:pPr>
      <w:rPr>
        <w:rFonts w:ascii="Wingdings" w:eastAsiaTheme="minorHAnsi" w:hAnsi="Wingding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3C768CE"/>
    <w:multiLevelType w:val="multilevel"/>
    <w:tmpl w:val="0536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854FD7"/>
    <w:multiLevelType w:val="hybridMultilevel"/>
    <w:tmpl w:val="24986056"/>
    <w:lvl w:ilvl="0" w:tplc="FFFFFFFF">
      <w:start w:val="1"/>
      <w:numFmt w:val="decimal"/>
      <w:lvlText w:val="%1°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8EA728F"/>
    <w:multiLevelType w:val="hybridMultilevel"/>
    <w:tmpl w:val="AE240EEA"/>
    <w:lvl w:ilvl="0" w:tplc="A0A0C344">
      <w:start w:val="38"/>
      <w:numFmt w:val="bullet"/>
      <w:lvlText w:val=""/>
      <w:lvlJc w:val="left"/>
      <w:pPr>
        <w:ind w:left="1146" w:hanging="360"/>
      </w:pPr>
      <w:rPr>
        <w:rFonts w:ascii="Wingdings" w:eastAsiaTheme="minorHAnsi" w:hAnsi="Wingdings" w:cstheme="minorBidi" w:hint="default"/>
      </w:rPr>
    </w:lvl>
    <w:lvl w:ilvl="1" w:tplc="100C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A9B74DF"/>
    <w:multiLevelType w:val="hybridMultilevel"/>
    <w:tmpl w:val="7616B5B4"/>
    <w:lvl w:ilvl="0" w:tplc="255485FC">
      <w:start w:val="3"/>
      <w:numFmt w:val="bullet"/>
      <w:lvlText w:val=""/>
      <w:lvlJc w:val="left"/>
      <w:pPr>
        <w:ind w:left="1146" w:hanging="360"/>
      </w:pPr>
      <w:rPr>
        <w:rFonts w:ascii="Wingdings" w:eastAsiaTheme="minorHAnsi" w:hAnsi="Wingdings" w:cstheme="minorBidi" w:hint="default"/>
      </w:rPr>
    </w:lvl>
    <w:lvl w:ilvl="1" w:tplc="100C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B333910"/>
    <w:multiLevelType w:val="hybridMultilevel"/>
    <w:tmpl w:val="A6B28F9A"/>
    <w:lvl w:ilvl="0" w:tplc="100C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100C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29452E4"/>
    <w:multiLevelType w:val="hybridMultilevel"/>
    <w:tmpl w:val="60F03F9A"/>
    <w:lvl w:ilvl="0" w:tplc="52B8CBC8">
      <w:start w:val="2"/>
      <w:numFmt w:val="bullet"/>
      <w:lvlText w:val="-"/>
      <w:lvlJc w:val="left"/>
      <w:pPr>
        <w:ind w:left="1428" w:hanging="360"/>
      </w:pPr>
      <w:rPr>
        <w:rFonts w:ascii="Aptos" w:eastAsiaTheme="minorHAnsi" w:hAnsi="Aptos" w:cstheme="minorBidi" w:hint="default"/>
      </w:rPr>
    </w:lvl>
    <w:lvl w:ilvl="1" w:tplc="10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58D3B48"/>
    <w:multiLevelType w:val="hybridMultilevel"/>
    <w:tmpl w:val="C4545986"/>
    <w:lvl w:ilvl="0" w:tplc="5AA87898">
      <w:start w:val="47"/>
      <w:numFmt w:val="bullet"/>
      <w:lvlText w:val=""/>
      <w:lvlJc w:val="left"/>
      <w:pPr>
        <w:ind w:left="1211" w:hanging="360"/>
      </w:pPr>
      <w:rPr>
        <w:rFonts w:ascii="Wingdings" w:eastAsiaTheme="minorHAnsi" w:hAnsi="Wingding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3017126E"/>
    <w:multiLevelType w:val="hybridMultilevel"/>
    <w:tmpl w:val="24986056"/>
    <w:lvl w:ilvl="0" w:tplc="CF72D80C">
      <w:start w:val="1"/>
      <w:numFmt w:val="decimal"/>
      <w:lvlText w:val="%1°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6D66B36"/>
    <w:multiLevelType w:val="multilevel"/>
    <w:tmpl w:val="A5F2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8456B72"/>
    <w:multiLevelType w:val="multilevel"/>
    <w:tmpl w:val="A3FE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9A2C3F"/>
    <w:multiLevelType w:val="hybridMultilevel"/>
    <w:tmpl w:val="6CA2F714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215C4D"/>
    <w:multiLevelType w:val="hybridMultilevel"/>
    <w:tmpl w:val="6FE8B676"/>
    <w:lvl w:ilvl="0" w:tplc="CF72D80C">
      <w:start w:val="1"/>
      <w:numFmt w:val="decimal"/>
      <w:lvlText w:val="%1°"/>
      <w:lvlJc w:val="left"/>
      <w:pPr>
        <w:ind w:left="1146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66" w:hanging="360"/>
      </w:pPr>
    </w:lvl>
    <w:lvl w:ilvl="2" w:tplc="100C001B" w:tentative="1">
      <w:start w:val="1"/>
      <w:numFmt w:val="lowerRoman"/>
      <w:lvlText w:val="%3."/>
      <w:lvlJc w:val="right"/>
      <w:pPr>
        <w:ind w:left="2586" w:hanging="180"/>
      </w:pPr>
    </w:lvl>
    <w:lvl w:ilvl="3" w:tplc="100C000F" w:tentative="1">
      <w:start w:val="1"/>
      <w:numFmt w:val="decimal"/>
      <w:lvlText w:val="%4."/>
      <w:lvlJc w:val="left"/>
      <w:pPr>
        <w:ind w:left="3306" w:hanging="360"/>
      </w:pPr>
    </w:lvl>
    <w:lvl w:ilvl="4" w:tplc="100C0019" w:tentative="1">
      <w:start w:val="1"/>
      <w:numFmt w:val="lowerLetter"/>
      <w:lvlText w:val="%5."/>
      <w:lvlJc w:val="left"/>
      <w:pPr>
        <w:ind w:left="4026" w:hanging="360"/>
      </w:pPr>
    </w:lvl>
    <w:lvl w:ilvl="5" w:tplc="100C001B" w:tentative="1">
      <w:start w:val="1"/>
      <w:numFmt w:val="lowerRoman"/>
      <w:lvlText w:val="%6."/>
      <w:lvlJc w:val="right"/>
      <w:pPr>
        <w:ind w:left="4746" w:hanging="180"/>
      </w:pPr>
    </w:lvl>
    <w:lvl w:ilvl="6" w:tplc="100C000F" w:tentative="1">
      <w:start w:val="1"/>
      <w:numFmt w:val="decimal"/>
      <w:lvlText w:val="%7."/>
      <w:lvlJc w:val="left"/>
      <w:pPr>
        <w:ind w:left="5466" w:hanging="360"/>
      </w:pPr>
    </w:lvl>
    <w:lvl w:ilvl="7" w:tplc="100C0019" w:tentative="1">
      <w:start w:val="1"/>
      <w:numFmt w:val="lowerLetter"/>
      <w:lvlText w:val="%8."/>
      <w:lvlJc w:val="left"/>
      <w:pPr>
        <w:ind w:left="6186" w:hanging="360"/>
      </w:pPr>
    </w:lvl>
    <w:lvl w:ilvl="8" w:tplc="10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B253E4B"/>
    <w:multiLevelType w:val="hybridMultilevel"/>
    <w:tmpl w:val="7AEE73FE"/>
    <w:lvl w:ilvl="0" w:tplc="D67A9206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077FFB"/>
    <w:multiLevelType w:val="multilevel"/>
    <w:tmpl w:val="19C88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39038D2"/>
    <w:multiLevelType w:val="hybridMultilevel"/>
    <w:tmpl w:val="79CADED6"/>
    <w:lvl w:ilvl="0" w:tplc="2004BCB8">
      <w:start w:val="18"/>
      <w:numFmt w:val="bullet"/>
      <w:lvlText w:val="-"/>
      <w:lvlJc w:val="left"/>
      <w:pPr>
        <w:ind w:left="1146" w:hanging="360"/>
      </w:pPr>
      <w:rPr>
        <w:rFonts w:ascii="Aptos" w:eastAsiaTheme="minorHAnsi" w:hAnsi="Apto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AC10FDA"/>
    <w:multiLevelType w:val="hybridMultilevel"/>
    <w:tmpl w:val="6FE8B676"/>
    <w:lvl w:ilvl="0" w:tplc="FFFFFFFF">
      <w:start w:val="1"/>
      <w:numFmt w:val="decimal"/>
      <w:lvlText w:val="%1°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B9D0E58"/>
    <w:multiLevelType w:val="hybridMultilevel"/>
    <w:tmpl w:val="EB940992"/>
    <w:lvl w:ilvl="0" w:tplc="CF72D80C">
      <w:start w:val="1"/>
      <w:numFmt w:val="decimal"/>
      <w:lvlText w:val="%1°"/>
      <w:lvlJc w:val="left"/>
      <w:pPr>
        <w:ind w:left="1506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226" w:hanging="360"/>
      </w:pPr>
    </w:lvl>
    <w:lvl w:ilvl="2" w:tplc="100C001B" w:tentative="1">
      <w:start w:val="1"/>
      <w:numFmt w:val="lowerRoman"/>
      <w:lvlText w:val="%3."/>
      <w:lvlJc w:val="right"/>
      <w:pPr>
        <w:ind w:left="2946" w:hanging="180"/>
      </w:pPr>
    </w:lvl>
    <w:lvl w:ilvl="3" w:tplc="100C000F" w:tentative="1">
      <w:start w:val="1"/>
      <w:numFmt w:val="decimal"/>
      <w:lvlText w:val="%4."/>
      <w:lvlJc w:val="left"/>
      <w:pPr>
        <w:ind w:left="3666" w:hanging="360"/>
      </w:pPr>
    </w:lvl>
    <w:lvl w:ilvl="4" w:tplc="100C0019" w:tentative="1">
      <w:start w:val="1"/>
      <w:numFmt w:val="lowerLetter"/>
      <w:lvlText w:val="%5."/>
      <w:lvlJc w:val="left"/>
      <w:pPr>
        <w:ind w:left="4386" w:hanging="360"/>
      </w:pPr>
    </w:lvl>
    <w:lvl w:ilvl="5" w:tplc="100C001B" w:tentative="1">
      <w:start w:val="1"/>
      <w:numFmt w:val="lowerRoman"/>
      <w:lvlText w:val="%6."/>
      <w:lvlJc w:val="right"/>
      <w:pPr>
        <w:ind w:left="5106" w:hanging="180"/>
      </w:pPr>
    </w:lvl>
    <w:lvl w:ilvl="6" w:tplc="100C000F" w:tentative="1">
      <w:start w:val="1"/>
      <w:numFmt w:val="decimal"/>
      <w:lvlText w:val="%7."/>
      <w:lvlJc w:val="left"/>
      <w:pPr>
        <w:ind w:left="5826" w:hanging="360"/>
      </w:pPr>
    </w:lvl>
    <w:lvl w:ilvl="7" w:tplc="100C0019" w:tentative="1">
      <w:start w:val="1"/>
      <w:numFmt w:val="lowerLetter"/>
      <w:lvlText w:val="%8."/>
      <w:lvlJc w:val="left"/>
      <w:pPr>
        <w:ind w:left="6546" w:hanging="360"/>
      </w:pPr>
    </w:lvl>
    <w:lvl w:ilvl="8" w:tplc="100C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1" w15:restartNumberingAfterBreak="0">
    <w:nsid w:val="537E5E66"/>
    <w:multiLevelType w:val="multilevel"/>
    <w:tmpl w:val="5FCED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8201716"/>
    <w:multiLevelType w:val="multilevel"/>
    <w:tmpl w:val="CA92D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402A4C"/>
    <w:multiLevelType w:val="multilevel"/>
    <w:tmpl w:val="C3542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5FF91597"/>
    <w:multiLevelType w:val="multilevel"/>
    <w:tmpl w:val="C92A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F11EB8"/>
    <w:multiLevelType w:val="hybridMultilevel"/>
    <w:tmpl w:val="36EED720"/>
    <w:lvl w:ilvl="0" w:tplc="F9D63838">
      <w:numFmt w:val="bullet"/>
      <w:lvlText w:val=""/>
      <w:lvlJc w:val="left"/>
      <w:pPr>
        <w:ind w:left="1068" w:hanging="360"/>
      </w:pPr>
      <w:rPr>
        <w:rFonts w:ascii="Wingdings" w:eastAsiaTheme="minorHAnsi" w:hAnsi="Wingding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8026ED0"/>
    <w:multiLevelType w:val="hybridMultilevel"/>
    <w:tmpl w:val="01F0BEFE"/>
    <w:lvl w:ilvl="0" w:tplc="FFFFFFFF">
      <w:start w:val="1"/>
      <w:numFmt w:val="decimal"/>
      <w:lvlText w:val="%1°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692161F7"/>
    <w:multiLevelType w:val="multilevel"/>
    <w:tmpl w:val="0884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9175EF"/>
    <w:multiLevelType w:val="hybridMultilevel"/>
    <w:tmpl w:val="E04C7A1A"/>
    <w:lvl w:ilvl="0" w:tplc="7A06DF0E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10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3E445D2"/>
    <w:multiLevelType w:val="multilevel"/>
    <w:tmpl w:val="D3A640D8"/>
    <w:lvl w:ilvl="0">
      <w:start w:val="1"/>
      <w:numFmt w:val="decimal"/>
      <w:pStyle w:val="Titre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3"/>
  </w:num>
  <w:num w:numId="2">
    <w:abstractNumId w:val="28"/>
  </w:num>
  <w:num w:numId="3">
    <w:abstractNumId w:val="9"/>
  </w:num>
  <w:num w:numId="4">
    <w:abstractNumId w:val="13"/>
  </w:num>
  <w:num w:numId="5">
    <w:abstractNumId w:val="29"/>
  </w:num>
  <w:num w:numId="6">
    <w:abstractNumId w:val="8"/>
  </w:num>
  <w:num w:numId="7">
    <w:abstractNumId w:val="10"/>
  </w:num>
  <w:num w:numId="8">
    <w:abstractNumId w:val="3"/>
  </w:num>
  <w:num w:numId="9">
    <w:abstractNumId w:val="20"/>
  </w:num>
  <w:num w:numId="10">
    <w:abstractNumId w:val="15"/>
  </w:num>
  <w:num w:numId="11">
    <w:abstractNumId w:val="22"/>
  </w:num>
  <w:num w:numId="12">
    <w:abstractNumId w:val="1"/>
  </w:num>
  <w:num w:numId="13">
    <w:abstractNumId w:val="24"/>
  </w:num>
  <w:num w:numId="14">
    <w:abstractNumId w:val="7"/>
  </w:num>
  <w:num w:numId="15">
    <w:abstractNumId w:val="27"/>
  </w:num>
  <w:num w:numId="16">
    <w:abstractNumId w:val="19"/>
  </w:num>
  <w:num w:numId="17">
    <w:abstractNumId w:val="14"/>
  </w:num>
  <w:num w:numId="18">
    <w:abstractNumId w:val="18"/>
  </w:num>
  <w:num w:numId="19">
    <w:abstractNumId w:val="6"/>
  </w:num>
  <w:num w:numId="20">
    <w:abstractNumId w:val="25"/>
  </w:num>
  <w:num w:numId="21">
    <w:abstractNumId w:val="2"/>
  </w:num>
  <w:num w:numId="22">
    <w:abstractNumId w:val="16"/>
  </w:num>
  <w:num w:numId="23">
    <w:abstractNumId w:val="11"/>
  </w:num>
  <w:num w:numId="24">
    <w:abstractNumId w:val="26"/>
  </w:num>
  <w:num w:numId="25">
    <w:abstractNumId w:val="5"/>
  </w:num>
  <w:num w:numId="26">
    <w:abstractNumId w:val="0"/>
  </w:num>
  <w:num w:numId="27">
    <w:abstractNumId w:val="29"/>
  </w:num>
  <w:num w:numId="28">
    <w:abstractNumId w:val="29"/>
  </w:num>
  <w:num w:numId="29">
    <w:abstractNumId w:val="29"/>
  </w:num>
  <w:num w:numId="30">
    <w:abstractNumId w:val="29"/>
  </w:num>
  <w:num w:numId="31">
    <w:abstractNumId w:val="21"/>
  </w:num>
  <w:num w:numId="32">
    <w:abstractNumId w:val="17"/>
  </w:num>
  <w:num w:numId="33">
    <w:abstractNumId w:val="4"/>
  </w:num>
  <w:num w:numId="34">
    <w:abstractNumId w:val="12"/>
  </w:num>
  <w:num w:numId="35">
    <w:abstractNumId w:val="29"/>
  </w:num>
  <w:num w:numId="36">
    <w:abstractNumId w:val="29"/>
  </w:num>
  <w:num w:numId="37">
    <w:abstractNumId w:val="29"/>
  </w:num>
  <w:num w:numId="38">
    <w:abstractNumId w:val="29"/>
  </w:num>
  <w:num w:numId="39">
    <w:abstractNumId w:val="29"/>
  </w:num>
  <w:num w:numId="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83"/>
    <w:rsid w:val="000006C1"/>
    <w:rsid w:val="0000103C"/>
    <w:rsid w:val="0000303C"/>
    <w:rsid w:val="00005A1D"/>
    <w:rsid w:val="0001043C"/>
    <w:rsid w:val="00016E1E"/>
    <w:rsid w:val="00021E56"/>
    <w:rsid w:val="00030D74"/>
    <w:rsid w:val="000341EB"/>
    <w:rsid w:val="00041AEF"/>
    <w:rsid w:val="000508B0"/>
    <w:rsid w:val="000531BC"/>
    <w:rsid w:val="000555C4"/>
    <w:rsid w:val="00071DDD"/>
    <w:rsid w:val="00072064"/>
    <w:rsid w:val="000721B7"/>
    <w:rsid w:val="000817C8"/>
    <w:rsid w:val="0008413C"/>
    <w:rsid w:val="0009009A"/>
    <w:rsid w:val="00097D42"/>
    <w:rsid w:val="000B16D3"/>
    <w:rsid w:val="000B2F2B"/>
    <w:rsid w:val="000B4923"/>
    <w:rsid w:val="000B72B7"/>
    <w:rsid w:val="000C5792"/>
    <w:rsid w:val="000C76B0"/>
    <w:rsid w:val="000D005E"/>
    <w:rsid w:val="000D02D9"/>
    <w:rsid w:val="000D1CB7"/>
    <w:rsid w:val="000E279B"/>
    <w:rsid w:val="000F147A"/>
    <w:rsid w:val="000F235B"/>
    <w:rsid w:val="000F5209"/>
    <w:rsid w:val="000F5B02"/>
    <w:rsid w:val="00102AF1"/>
    <w:rsid w:val="001223F2"/>
    <w:rsid w:val="001234D5"/>
    <w:rsid w:val="001300EB"/>
    <w:rsid w:val="00136FD5"/>
    <w:rsid w:val="00150DD9"/>
    <w:rsid w:val="00154ED9"/>
    <w:rsid w:val="00156377"/>
    <w:rsid w:val="001573AB"/>
    <w:rsid w:val="001574E7"/>
    <w:rsid w:val="001620BC"/>
    <w:rsid w:val="001631C7"/>
    <w:rsid w:val="001846AA"/>
    <w:rsid w:val="001872E5"/>
    <w:rsid w:val="001937CE"/>
    <w:rsid w:val="00195149"/>
    <w:rsid w:val="0019560B"/>
    <w:rsid w:val="00197EAE"/>
    <w:rsid w:val="001A4CDA"/>
    <w:rsid w:val="001A74D2"/>
    <w:rsid w:val="001B36D3"/>
    <w:rsid w:val="001B5390"/>
    <w:rsid w:val="001C2985"/>
    <w:rsid w:val="001C3B08"/>
    <w:rsid w:val="001D0283"/>
    <w:rsid w:val="001E3114"/>
    <w:rsid w:val="001E490C"/>
    <w:rsid w:val="001E7244"/>
    <w:rsid w:val="001E74C6"/>
    <w:rsid w:val="001F24C9"/>
    <w:rsid w:val="001F5B03"/>
    <w:rsid w:val="001F6969"/>
    <w:rsid w:val="00204CD7"/>
    <w:rsid w:val="00220C8B"/>
    <w:rsid w:val="00225E9C"/>
    <w:rsid w:val="00231364"/>
    <w:rsid w:val="00235902"/>
    <w:rsid w:val="00242AF0"/>
    <w:rsid w:val="00243DDB"/>
    <w:rsid w:val="0024491B"/>
    <w:rsid w:val="00246E23"/>
    <w:rsid w:val="00251472"/>
    <w:rsid w:val="00256033"/>
    <w:rsid w:val="002611E3"/>
    <w:rsid w:val="00264885"/>
    <w:rsid w:val="0027751B"/>
    <w:rsid w:val="00277F35"/>
    <w:rsid w:val="00283073"/>
    <w:rsid w:val="00287ADD"/>
    <w:rsid w:val="002A293D"/>
    <w:rsid w:val="002A67EB"/>
    <w:rsid w:val="002B7EBA"/>
    <w:rsid w:val="002C0D1A"/>
    <w:rsid w:val="002D68B5"/>
    <w:rsid w:val="002D7F6D"/>
    <w:rsid w:val="002E2EA2"/>
    <w:rsid w:val="0030183A"/>
    <w:rsid w:val="003036B9"/>
    <w:rsid w:val="0030498E"/>
    <w:rsid w:val="003052D4"/>
    <w:rsid w:val="00323129"/>
    <w:rsid w:val="00323268"/>
    <w:rsid w:val="0032784B"/>
    <w:rsid w:val="003315A0"/>
    <w:rsid w:val="003413B4"/>
    <w:rsid w:val="0034181C"/>
    <w:rsid w:val="0034255D"/>
    <w:rsid w:val="00342C74"/>
    <w:rsid w:val="003434E6"/>
    <w:rsid w:val="00360E65"/>
    <w:rsid w:val="00363096"/>
    <w:rsid w:val="003844A2"/>
    <w:rsid w:val="00385BE4"/>
    <w:rsid w:val="003A6B8E"/>
    <w:rsid w:val="003B0552"/>
    <w:rsid w:val="003B083A"/>
    <w:rsid w:val="003B2C41"/>
    <w:rsid w:val="003C005E"/>
    <w:rsid w:val="003C2528"/>
    <w:rsid w:val="003C4307"/>
    <w:rsid w:val="003C45D0"/>
    <w:rsid w:val="003D3D02"/>
    <w:rsid w:val="003D45B4"/>
    <w:rsid w:val="003D7072"/>
    <w:rsid w:val="003D7625"/>
    <w:rsid w:val="003E0BEE"/>
    <w:rsid w:val="003E1437"/>
    <w:rsid w:val="003E193C"/>
    <w:rsid w:val="003E3A97"/>
    <w:rsid w:val="003E4353"/>
    <w:rsid w:val="003E4A95"/>
    <w:rsid w:val="003E71E0"/>
    <w:rsid w:val="003E78B5"/>
    <w:rsid w:val="003F35A3"/>
    <w:rsid w:val="003F3A86"/>
    <w:rsid w:val="003F4575"/>
    <w:rsid w:val="003F4960"/>
    <w:rsid w:val="003F6B0A"/>
    <w:rsid w:val="00402B53"/>
    <w:rsid w:val="00405698"/>
    <w:rsid w:val="00413C4B"/>
    <w:rsid w:val="00414B2C"/>
    <w:rsid w:val="00421BA9"/>
    <w:rsid w:val="00426925"/>
    <w:rsid w:val="004406B9"/>
    <w:rsid w:val="004462C4"/>
    <w:rsid w:val="00451C6B"/>
    <w:rsid w:val="00452AA1"/>
    <w:rsid w:val="00453FAB"/>
    <w:rsid w:val="00456C6C"/>
    <w:rsid w:val="00464FBD"/>
    <w:rsid w:val="00470638"/>
    <w:rsid w:val="00477FF1"/>
    <w:rsid w:val="00483947"/>
    <w:rsid w:val="00485A29"/>
    <w:rsid w:val="00493BF5"/>
    <w:rsid w:val="00494FA8"/>
    <w:rsid w:val="00495B7E"/>
    <w:rsid w:val="004964B4"/>
    <w:rsid w:val="004A0198"/>
    <w:rsid w:val="004A275A"/>
    <w:rsid w:val="004A29E9"/>
    <w:rsid w:val="004A3592"/>
    <w:rsid w:val="004A49E0"/>
    <w:rsid w:val="004A6C2F"/>
    <w:rsid w:val="004B17C3"/>
    <w:rsid w:val="004C0581"/>
    <w:rsid w:val="004C0BF5"/>
    <w:rsid w:val="004C0C81"/>
    <w:rsid w:val="004C28FD"/>
    <w:rsid w:val="004C2E71"/>
    <w:rsid w:val="004E0056"/>
    <w:rsid w:val="004E2801"/>
    <w:rsid w:val="004F1FD0"/>
    <w:rsid w:val="004F50B4"/>
    <w:rsid w:val="004F597A"/>
    <w:rsid w:val="00504FDE"/>
    <w:rsid w:val="00507DFA"/>
    <w:rsid w:val="005131B6"/>
    <w:rsid w:val="00514354"/>
    <w:rsid w:val="00521A86"/>
    <w:rsid w:val="005238C6"/>
    <w:rsid w:val="0052404D"/>
    <w:rsid w:val="0053192C"/>
    <w:rsid w:val="00537A3D"/>
    <w:rsid w:val="0055672E"/>
    <w:rsid w:val="005635AF"/>
    <w:rsid w:val="00564D4A"/>
    <w:rsid w:val="00570CB6"/>
    <w:rsid w:val="0057512F"/>
    <w:rsid w:val="0058196B"/>
    <w:rsid w:val="00581A3C"/>
    <w:rsid w:val="00583BD1"/>
    <w:rsid w:val="00585313"/>
    <w:rsid w:val="005956BE"/>
    <w:rsid w:val="005B0E0D"/>
    <w:rsid w:val="005B5AF2"/>
    <w:rsid w:val="005C0949"/>
    <w:rsid w:val="005C220D"/>
    <w:rsid w:val="005C2253"/>
    <w:rsid w:val="005C7602"/>
    <w:rsid w:val="005D07B8"/>
    <w:rsid w:val="005D1813"/>
    <w:rsid w:val="005D3AA2"/>
    <w:rsid w:val="005E4F62"/>
    <w:rsid w:val="005E7CE0"/>
    <w:rsid w:val="005F3F24"/>
    <w:rsid w:val="005F5527"/>
    <w:rsid w:val="005F67DA"/>
    <w:rsid w:val="00602425"/>
    <w:rsid w:val="006032CF"/>
    <w:rsid w:val="00611A3B"/>
    <w:rsid w:val="00611EAF"/>
    <w:rsid w:val="00612FA8"/>
    <w:rsid w:val="006222AA"/>
    <w:rsid w:val="006244AD"/>
    <w:rsid w:val="00630E93"/>
    <w:rsid w:val="006406F5"/>
    <w:rsid w:val="00640955"/>
    <w:rsid w:val="00647674"/>
    <w:rsid w:val="0065342D"/>
    <w:rsid w:val="00661811"/>
    <w:rsid w:val="00664723"/>
    <w:rsid w:val="006707FF"/>
    <w:rsid w:val="006714D1"/>
    <w:rsid w:val="0067762B"/>
    <w:rsid w:val="00677E3C"/>
    <w:rsid w:val="00681A4C"/>
    <w:rsid w:val="00683315"/>
    <w:rsid w:val="00686865"/>
    <w:rsid w:val="00696C5D"/>
    <w:rsid w:val="00697D1F"/>
    <w:rsid w:val="006A3C7E"/>
    <w:rsid w:val="006B1ABF"/>
    <w:rsid w:val="006B2CFF"/>
    <w:rsid w:val="006B69BC"/>
    <w:rsid w:val="006B75EA"/>
    <w:rsid w:val="006C52DD"/>
    <w:rsid w:val="006D286B"/>
    <w:rsid w:val="006D4B8A"/>
    <w:rsid w:val="006D5CA4"/>
    <w:rsid w:val="006E0115"/>
    <w:rsid w:val="006E4B1A"/>
    <w:rsid w:val="006E6162"/>
    <w:rsid w:val="006F130C"/>
    <w:rsid w:val="006F7B95"/>
    <w:rsid w:val="006F7CAC"/>
    <w:rsid w:val="00702F45"/>
    <w:rsid w:val="00712177"/>
    <w:rsid w:val="00714691"/>
    <w:rsid w:val="0071506E"/>
    <w:rsid w:val="00717713"/>
    <w:rsid w:val="00724DF7"/>
    <w:rsid w:val="00725099"/>
    <w:rsid w:val="00733944"/>
    <w:rsid w:val="00734D23"/>
    <w:rsid w:val="00743289"/>
    <w:rsid w:val="0074719F"/>
    <w:rsid w:val="0075031B"/>
    <w:rsid w:val="007622AF"/>
    <w:rsid w:val="00764EFD"/>
    <w:rsid w:val="00767D96"/>
    <w:rsid w:val="00770582"/>
    <w:rsid w:val="0077148C"/>
    <w:rsid w:val="0077555D"/>
    <w:rsid w:val="00775B7B"/>
    <w:rsid w:val="00781BA6"/>
    <w:rsid w:val="00781CE4"/>
    <w:rsid w:val="00781D49"/>
    <w:rsid w:val="00783D89"/>
    <w:rsid w:val="00795888"/>
    <w:rsid w:val="00795A6B"/>
    <w:rsid w:val="007A20D0"/>
    <w:rsid w:val="007A3871"/>
    <w:rsid w:val="007B17DA"/>
    <w:rsid w:val="007B3B13"/>
    <w:rsid w:val="007B6049"/>
    <w:rsid w:val="007B7EEB"/>
    <w:rsid w:val="007C0B9C"/>
    <w:rsid w:val="007C1FC5"/>
    <w:rsid w:val="007D139F"/>
    <w:rsid w:val="007D23B8"/>
    <w:rsid w:val="007E20DC"/>
    <w:rsid w:val="007E2A2C"/>
    <w:rsid w:val="007F24A0"/>
    <w:rsid w:val="007F45F7"/>
    <w:rsid w:val="00807173"/>
    <w:rsid w:val="0081768C"/>
    <w:rsid w:val="00826E21"/>
    <w:rsid w:val="0084280D"/>
    <w:rsid w:val="00843183"/>
    <w:rsid w:val="00845DE7"/>
    <w:rsid w:val="008473A7"/>
    <w:rsid w:val="008524A6"/>
    <w:rsid w:val="008551AF"/>
    <w:rsid w:val="00856738"/>
    <w:rsid w:val="00864C3F"/>
    <w:rsid w:val="00884F6B"/>
    <w:rsid w:val="008A1016"/>
    <w:rsid w:val="008C321D"/>
    <w:rsid w:val="008C5BD4"/>
    <w:rsid w:val="008C66B0"/>
    <w:rsid w:val="008C6EB4"/>
    <w:rsid w:val="008D20A5"/>
    <w:rsid w:val="008D38CA"/>
    <w:rsid w:val="008D49A7"/>
    <w:rsid w:val="008D5E60"/>
    <w:rsid w:val="008E34D4"/>
    <w:rsid w:val="008E72AC"/>
    <w:rsid w:val="008E77B6"/>
    <w:rsid w:val="008E78D9"/>
    <w:rsid w:val="008F1EFD"/>
    <w:rsid w:val="008F27D5"/>
    <w:rsid w:val="008F43AE"/>
    <w:rsid w:val="008F451D"/>
    <w:rsid w:val="008F4688"/>
    <w:rsid w:val="00901CE1"/>
    <w:rsid w:val="009071B1"/>
    <w:rsid w:val="009122D6"/>
    <w:rsid w:val="00913C42"/>
    <w:rsid w:val="0091691D"/>
    <w:rsid w:val="00916968"/>
    <w:rsid w:val="00916B88"/>
    <w:rsid w:val="00917AF1"/>
    <w:rsid w:val="00920ED7"/>
    <w:rsid w:val="0092664F"/>
    <w:rsid w:val="00944246"/>
    <w:rsid w:val="00944370"/>
    <w:rsid w:val="00951F5A"/>
    <w:rsid w:val="00960408"/>
    <w:rsid w:val="00960515"/>
    <w:rsid w:val="00964A42"/>
    <w:rsid w:val="009706B6"/>
    <w:rsid w:val="009748D0"/>
    <w:rsid w:val="00980907"/>
    <w:rsid w:val="00984857"/>
    <w:rsid w:val="00986292"/>
    <w:rsid w:val="009900A8"/>
    <w:rsid w:val="00994763"/>
    <w:rsid w:val="00994AFB"/>
    <w:rsid w:val="009A0707"/>
    <w:rsid w:val="009A0EF4"/>
    <w:rsid w:val="009A65E2"/>
    <w:rsid w:val="009B7B27"/>
    <w:rsid w:val="009B7F58"/>
    <w:rsid w:val="009C0FA5"/>
    <w:rsid w:val="009C345A"/>
    <w:rsid w:val="009C5F25"/>
    <w:rsid w:val="009D0F25"/>
    <w:rsid w:val="009D36B6"/>
    <w:rsid w:val="009D37BE"/>
    <w:rsid w:val="009E2B4C"/>
    <w:rsid w:val="009E36A3"/>
    <w:rsid w:val="009E4044"/>
    <w:rsid w:val="009E616D"/>
    <w:rsid w:val="009E7EDC"/>
    <w:rsid w:val="009F0E96"/>
    <w:rsid w:val="009F1DDC"/>
    <w:rsid w:val="009F384B"/>
    <w:rsid w:val="00A03AA4"/>
    <w:rsid w:val="00A07C65"/>
    <w:rsid w:val="00A15E8C"/>
    <w:rsid w:val="00A216F3"/>
    <w:rsid w:val="00A251CA"/>
    <w:rsid w:val="00A25F81"/>
    <w:rsid w:val="00A32EDA"/>
    <w:rsid w:val="00A452ED"/>
    <w:rsid w:val="00A46EA1"/>
    <w:rsid w:val="00A52374"/>
    <w:rsid w:val="00A64A4C"/>
    <w:rsid w:val="00A73124"/>
    <w:rsid w:val="00A815B9"/>
    <w:rsid w:val="00A97835"/>
    <w:rsid w:val="00AA2684"/>
    <w:rsid w:val="00AA5398"/>
    <w:rsid w:val="00AA60DB"/>
    <w:rsid w:val="00AA7313"/>
    <w:rsid w:val="00AB02E0"/>
    <w:rsid w:val="00AB1159"/>
    <w:rsid w:val="00AB2032"/>
    <w:rsid w:val="00AB5D7F"/>
    <w:rsid w:val="00AB605F"/>
    <w:rsid w:val="00AB7BE8"/>
    <w:rsid w:val="00AC0D8D"/>
    <w:rsid w:val="00AC37C4"/>
    <w:rsid w:val="00AC4BCB"/>
    <w:rsid w:val="00AC7C13"/>
    <w:rsid w:val="00AD2C5E"/>
    <w:rsid w:val="00AD5758"/>
    <w:rsid w:val="00AE1087"/>
    <w:rsid w:val="00AE16D9"/>
    <w:rsid w:val="00AE1F34"/>
    <w:rsid w:val="00AE36DA"/>
    <w:rsid w:val="00AE4CCD"/>
    <w:rsid w:val="00AF2322"/>
    <w:rsid w:val="00AF23A7"/>
    <w:rsid w:val="00AF3379"/>
    <w:rsid w:val="00AF5619"/>
    <w:rsid w:val="00AF672C"/>
    <w:rsid w:val="00B00622"/>
    <w:rsid w:val="00B01567"/>
    <w:rsid w:val="00B0175E"/>
    <w:rsid w:val="00B05152"/>
    <w:rsid w:val="00B13ED5"/>
    <w:rsid w:val="00B2043C"/>
    <w:rsid w:val="00B2544D"/>
    <w:rsid w:val="00B25ED6"/>
    <w:rsid w:val="00B26CC1"/>
    <w:rsid w:val="00B331F0"/>
    <w:rsid w:val="00B40B40"/>
    <w:rsid w:val="00B4127A"/>
    <w:rsid w:val="00B52FEC"/>
    <w:rsid w:val="00B54283"/>
    <w:rsid w:val="00B75675"/>
    <w:rsid w:val="00B76200"/>
    <w:rsid w:val="00B777D0"/>
    <w:rsid w:val="00B81DEE"/>
    <w:rsid w:val="00B8217C"/>
    <w:rsid w:val="00B91185"/>
    <w:rsid w:val="00B95FEC"/>
    <w:rsid w:val="00B96FCF"/>
    <w:rsid w:val="00BB439B"/>
    <w:rsid w:val="00BB53CC"/>
    <w:rsid w:val="00BB76E7"/>
    <w:rsid w:val="00BC54BF"/>
    <w:rsid w:val="00BD1C91"/>
    <w:rsid w:val="00BD6FB2"/>
    <w:rsid w:val="00BE08A7"/>
    <w:rsid w:val="00BE482F"/>
    <w:rsid w:val="00BE54CB"/>
    <w:rsid w:val="00BE7071"/>
    <w:rsid w:val="00BE790C"/>
    <w:rsid w:val="00BE7DED"/>
    <w:rsid w:val="00BF0468"/>
    <w:rsid w:val="00BF2662"/>
    <w:rsid w:val="00BF53DA"/>
    <w:rsid w:val="00BF6410"/>
    <w:rsid w:val="00BF7203"/>
    <w:rsid w:val="00BF73CD"/>
    <w:rsid w:val="00BF7A6E"/>
    <w:rsid w:val="00C01518"/>
    <w:rsid w:val="00C11D58"/>
    <w:rsid w:val="00C1336B"/>
    <w:rsid w:val="00C139DE"/>
    <w:rsid w:val="00C25305"/>
    <w:rsid w:val="00C2587A"/>
    <w:rsid w:val="00C32859"/>
    <w:rsid w:val="00C32917"/>
    <w:rsid w:val="00C36BC8"/>
    <w:rsid w:val="00C42EC1"/>
    <w:rsid w:val="00C43E82"/>
    <w:rsid w:val="00C448C2"/>
    <w:rsid w:val="00C45110"/>
    <w:rsid w:val="00C53523"/>
    <w:rsid w:val="00C54371"/>
    <w:rsid w:val="00C55BD6"/>
    <w:rsid w:val="00C670A0"/>
    <w:rsid w:val="00C708B2"/>
    <w:rsid w:val="00C7342D"/>
    <w:rsid w:val="00C75B67"/>
    <w:rsid w:val="00C7620C"/>
    <w:rsid w:val="00C82DE9"/>
    <w:rsid w:val="00C903FF"/>
    <w:rsid w:val="00C92888"/>
    <w:rsid w:val="00C9722B"/>
    <w:rsid w:val="00CB16EE"/>
    <w:rsid w:val="00CB2667"/>
    <w:rsid w:val="00CC321A"/>
    <w:rsid w:val="00CD42EE"/>
    <w:rsid w:val="00CE17DC"/>
    <w:rsid w:val="00CE1F90"/>
    <w:rsid w:val="00CF2F6C"/>
    <w:rsid w:val="00D150AB"/>
    <w:rsid w:val="00D17445"/>
    <w:rsid w:val="00D17D25"/>
    <w:rsid w:val="00D214A1"/>
    <w:rsid w:val="00D23E88"/>
    <w:rsid w:val="00D25BCF"/>
    <w:rsid w:val="00D30615"/>
    <w:rsid w:val="00D3200F"/>
    <w:rsid w:val="00D3412E"/>
    <w:rsid w:val="00D40F88"/>
    <w:rsid w:val="00D503E3"/>
    <w:rsid w:val="00D52B0A"/>
    <w:rsid w:val="00D653A2"/>
    <w:rsid w:val="00D71B64"/>
    <w:rsid w:val="00D770E4"/>
    <w:rsid w:val="00D77410"/>
    <w:rsid w:val="00D81A56"/>
    <w:rsid w:val="00D8217B"/>
    <w:rsid w:val="00D8609F"/>
    <w:rsid w:val="00D94F30"/>
    <w:rsid w:val="00D96922"/>
    <w:rsid w:val="00D97F45"/>
    <w:rsid w:val="00DA45FA"/>
    <w:rsid w:val="00DA5833"/>
    <w:rsid w:val="00DB21AC"/>
    <w:rsid w:val="00DB6B24"/>
    <w:rsid w:val="00DC6B4B"/>
    <w:rsid w:val="00DF2D20"/>
    <w:rsid w:val="00E01D52"/>
    <w:rsid w:val="00E10372"/>
    <w:rsid w:val="00E11495"/>
    <w:rsid w:val="00E40DA1"/>
    <w:rsid w:val="00E454A4"/>
    <w:rsid w:val="00E50529"/>
    <w:rsid w:val="00E55E32"/>
    <w:rsid w:val="00E56059"/>
    <w:rsid w:val="00E568B3"/>
    <w:rsid w:val="00E60D26"/>
    <w:rsid w:val="00E62109"/>
    <w:rsid w:val="00E6253A"/>
    <w:rsid w:val="00E66FFB"/>
    <w:rsid w:val="00E70908"/>
    <w:rsid w:val="00E77784"/>
    <w:rsid w:val="00EA0C55"/>
    <w:rsid w:val="00EA4D95"/>
    <w:rsid w:val="00EB04BE"/>
    <w:rsid w:val="00EB14E6"/>
    <w:rsid w:val="00EB193B"/>
    <w:rsid w:val="00EC01DF"/>
    <w:rsid w:val="00EC5238"/>
    <w:rsid w:val="00EC75CF"/>
    <w:rsid w:val="00ED036C"/>
    <w:rsid w:val="00EE0FF2"/>
    <w:rsid w:val="00EE22F5"/>
    <w:rsid w:val="00EE4DC5"/>
    <w:rsid w:val="00EE6CAE"/>
    <w:rsid w:val="00EF0492"/>
    <w:rsid w:val="00F00D37"/>
    <w:rsid w:val="00F02A16"/>
    <w:rsid w:val="00F07A9A"/>
    <w:rsid w:val="00F179F9"/>
    <w:rsid w:val="00F258AE"/>
    <w:rsid w:val="00F34F4A"/>
    <w:rsid w:val="00F42E7B"/>
    <w:rsid w:val="00F47933"/>
    <w:rsid w:val="00F51C2E"/>
    <w:rsid w:val="00F54FA9"/>
    <w:rsid w:val="00F56146"/>
    <w:rsid w:val="00F60F29"/>
    <w:rsid w:val="00F62369"/>
    <w:rsid w:val="00F654B8"/>
    <w:rsid w:val="00F76D71"/>
    <w:rsid w:val="00F815B3"/>
    <w:rsid w:val="00F82EF6"/>
    <w:rsid w:val="00F90BB8"/>
    <w:rsid w:val="00F90D7B"/>
    <w:rsid w:val="00F93F9F"/>
    <w:rsid w:val="00F958F6"/>
    <w:rsid w:val="00F9748E"/>
    <w:rsid w:val="00FA5286"/>
    <w:rsid w:val="00FA53B9"/>
    <w:rsid w:val="00FA7C2C"/>
    <w:rsid w:val="00FB1355"/>
    <w:rsid w:val="00FC01E7"/>
    <w:rsid w:val="00FC23F6"/>
    <w:rsid w:val="00FC3B16"/>
    <w:rsid w:val="00FC5A6D"/>
    <w:rsid w:val="00FD1F55"/>
    <w:rsid w:val="00FD31F3"/>
    <w:rsid w:val="00FE168E"/>
    <w:rsid w:val="00FE7694"/>
    <w:rsid w:val="00FF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CFC35"/>
  <w15:chartTrackingRefBased/>
  <w15:docId w15:val="{C5467FEC-3365-460D-A573-1738D902D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B16"/>
  </w:style>
  <w:style w:type="paragraph" w:styleId="Titre1">
    <w:name w:val="heading 1"/>
    <w:basedOn w:val="Paragraphedeliste"/>
    <w:next w:val="Normal"/>
    <w:link w:val="Titre1Car"/>
    <w:autoRedefine/>
    <w:uiPriority w:val="9"/>
    <w:qFormat/>
    <w:rsid w:val="00AB1159"/>
    <w:pPr>
      <w:numPr>
        <w:numId w:val="5"/>
      </w:numPr>
      <w:spacing w:after="0"/>
      <w:contextualSpacing w:val="0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3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3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3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3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31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31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31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31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B1159"/>
    <w:rPr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8431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431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4318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4318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4318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4318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4318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4318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431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43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31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431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43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4318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4318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4318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3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4318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4318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97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97F45"/>
  </w:style>
  <w:style w:type="paragraph" w:styleId="Pieddepage">
    <w:name w:val="footer"/>
    <w:basedOn w:val="Normal"/>
    <w:link w:val="PieddepageCar"/>
    <w:uiPriority w:val="99"/>
    <w:unhideWhenUsed/>
    <w:rsid w:val="00D97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97F45"/>
  </w:style>
  <w:style w:type="character" w:styleId="Textedelespacerserv">
    <w:name w:val="Placeholder Text"/>
    <w:basedOn w:val="Policepardfaut"/>
    <w:uiPriority w:val="99"/>
    <w:semiHidden/>
    <w:rsid w:val="00AE16D9"/>
    <w:rPr>
      <w:color w:val="666666"/>
    </w:rPr>
  </w:style>
  <w:style w:type="table" w:styleId="Grilledutableau">
    <w:name w:val="Table Grid"/>
    <w:basedOn w:val="TableauNormal"/>
    <w:uiPriority w:val="39"/>
    <w:rsid w:val="00960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D68B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D68B5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unhideWhenUsed/>
    <w:rsid w:val="00F93F9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F93F9F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93F9F"/>
    <w:rPr>
      <w:vertAlign w:val="superscript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E7DED"/>
    <w:pPr>
      <w:numPr>
        <w:numId w:val="0"/>
      </w:numPr>
      <w:outlineLvl w:val="9"/>
    </w:pPr>
    <w:rPr>
      <w:b w:val="0"/>
      <w:color w:val="0F4761" w:themeColor="accent1" w:themeShade="BF"/>
      <w:kern w:val="0"/>
      <w:lang w:eastAsia="fr-CH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BE7DED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0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CB2E2-4611-465D-AB3C-093305067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Mayor</dc:creator>
  <cp:keywords/>
  <dc:description/>
  <cp:lastModifiedBy>APV - Team Technique</cp:lastModifiedBy>
  <cp:revision>4</cp:revision>
  <cp:lastPrinted>2026-10-10T08:24:00Z</cp:lastPrinted>
  <dcterms:created xsi:type="dcterms:W3CDTF">2026-10-10T09:50:00Z</dcterms:created>
  <dcterms:modified xsi:type="dcterms:W3CDTF">2026-10-17T08:19:00Z</dcterms:modified>
</cp:coreProperties>
</file>